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21E0C" w14:textId="4E69C544" w:rsidR="001B3902" w:rsidRDefault="001B3902">
      <w:r>
        <w:rPr>
          <w:noProof/>
        </w:rPr>
        <w:drawing>
          <wp:inline distT="0" distB="0" distL="0" distR="0" wp14:anchorId="4AC1A4FC" wp14:editId="0047232B">
            <wp:extent cx="5400040" cy="4050030"/>
            <wp:effectExtent l="0" t="0" r="0" b="7620"/>
            <wp:docPr id="37801969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19698" name="図 3780196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EAA1" w14:textId="241EBAD4" w:rsidR="00AA7597" w:rsidRDefault="001B3902">
      <w:r>
        <w:rPr>
          <w:noProof/>
        </w:rPr>
        <w:drawing>
          <wp:inline distT="0" distB="0" distL="0" distR="0" wp14:anchorId="44A44BC0" wp14:editId="3CF0E327">
            <wp:extent cx="5400040" cy="4050030"/>
            <wp:effectExtent l="0" t="0" r="0" b="7620"/>
            <wp:docPr id="15406798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79833" name="図 15406798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8A6C" w14:textId="77777777" w:rsidR="001B3902" w:rsidRDefault="001B3902"/>
    <w:p w14:paraId="630B4453" w14:textId="270C956A" w:rsidR="00FF4A52" w:rsidRDefault="00FF4A52">
      <w:r>
        <w:rPr>
          <w:noProof/>
        </w:rPr>
        <w:lastRenderedPageBreak/>
        <w:drawing>
          <wp:inline distT="0" distB="0" distL="0" distR="0" wp14:anchorId="28CCD914" wp14:editId="44553AA3">
            <wp:extent cx="5400040" cy="4050030"/>
            <wp:effectExtent l="0" t="0" r="0" b="7620"/>
            <wp:docPr id="164052033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20334" name="図 16405203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687E" w14:textId="0D919707" w:rsidR="00FF4A52" w:rsidRDefault="00FF4A5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55B9C4C" wp14:editId="1D14DC54">
            <wp:extent cx="5400040" cy="4050030"/>
            <wp:effectExtent l="0" t="0" r="0" b="7620"/>
            <wp:docPr id="103567668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76686" name="図 10356766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A52" w:rsidSect="001B3902">
      <w:pgSz w:w="11906" w:h="16838" w:code="9"/>
      <w:pgMar w:top="1701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902"/>
    <w:rsid w:val="001B3902"/>
    <w:rsid w:val="00AA7597"/>
    <w:rsid w:val="00FF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6871CA"/>
  <w15:chartTrackingRefBased/>
  <w15:docId w15:val="{83435FC2-5BDF-49CD-A444-839DD1AEA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2000150@intra.ja-kochi.or.jp</dc:creator>
  <cp:keywords/>
  <dc:description/>
  <cp:lastModifiedBy>2000150@intra.ja-kochi.or.jp</cp:lastModifiedBy>
  <cp:revision>1</cp:revision>
  <dcterms:created xsi:type="dcterms:W3CDTF">2023-09-14T07:09:00Z</dcterms:created>
  <dcterms:modified xsi:type="dcterms:W3CDTF">2023-09-14T07:21:00Z</dcterms:modified>
</cp:coreProperties>
</file>