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8DE0" w14:textId="4BEE31BC" w:rsidR="00DC0DDC" w:rsidRDefault="00DC0DDC">
      <w:r>
        <w:rPr>
          <w:rFonts w:hint="eastAsia"/>
        </w:rPr>
        <w:t xml:space="preserve">　　　　　　　　　　　　　　　　　　　　　　　　　　　　　　　　2022年6月24日</w:t>
      </w:r>
    </w:p>
    <w:p w14:paraId="1D563809" w14:textId="44645BE7" w:rsidR="00080BD8" w:rsidRDefault="00DC0DDC">
      <w:r>
        <w:rPr>
          <w:rFonts w:hint="eastAsia"/>
        </w:rPr>
        <w:t>越.C　安全衛生</w:t>
      </w:r>
    </w:p>
    <w:p w14:paraId="395B2AD3" w14:textId="461CAACF" w:rsidR="00DC0DDC" w:rsidRDefault="00167B94">
      <w:r>
        <w:rPr>
          <w:rFonts w:hint="eastAsia"/>
        </w:rPr>
        <w:t xml:space="preserve">　　　　　　　　　　　　　　　　　　　　　　　　　　　　　　　　　　　</w:t>
      </w:r>
    </w:p>
    <w:p w14:paraId="4253D26F" w14:textId="101B4F64" w:rsidR="00DC0DDC" w:rsidRDefault="00DC0DDC">
      <w:r>
        <w:rPr>
          <w:rFonts w:hint="eastAsia"/>
        </w:rPr>
        <w:t>日時：2022年6月24日（金曜日）</w:t>
      </w:r>
    </w:p>
    <w:p w14:paraId="02C16AAD" w14:textId="75E94B97" w:rsidR="00DC0DDC" w:rsidRDefault="00DC0DDC">
      <w:r>
        <w:rPr>
          <w:rFonts w:hint="eastAsia"/>
        </w:rPr>
        <w:t>時間：10：05</w:t>
      </w:r>
    </w:p>
    <w:p w14:paraId="15B3DF2A" w14:textId="13937391" w:rsidR="00DC0DDC" w:rsidRDefault="00DC0DDC">
      <w:r>
        <w:rPr>
          <w:rFonts w:hint="eastAsia"/>
        </w:rPr>
        <w:t>内容：倉庫３Fハトのフン</w:t>
      </w:r>
    </w:p>
    <w:p w14:paraId="1AC5341B" w14:textId="2984FD8A" w:rsidR="00D52DE0" w:rsidRDefault="00D52DE0">
      <w:r>
        <w:rPr>
          <w:rFonts w:hint="eastAsia"/>
        </w:rPr>
        <w:t xml:space="preserve">　　　以前にも3羽～4羽ハトがシャッター上部にいる所を確認</w:t>
      </w:r>
    </w:p>
    <w:p w14:paraId="28DF7934" w14:textId="7D50D5A2" w:rsidR="00DC0DDC" w:rsidRDefault="00D52DE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CB169" wp14:editId="514B5BED">
                <wp:simplePos x="0" y="0"/>
                <wp:positionH relativeFrom="margin">
                  <wp:posOffset>2272665</wp:posOffset>
                </wp:positionH>
                <wp:positionV relativeFrom="paragraph">
                  <wp:posOffset>3644900</wp:posOffset>
                </wp:positionV>
                <wp:extent cx="3305175" cy="704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F7B3F8" w14:textId="4371A584" w:rsidR="00167B94" w:rsidRPr="00167B94" w:rsidRDefault="00167B94" w:rsidP="00167B9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B94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シャッター部</w:t>
                            </w:r>
                            <w:r w:rsidR="00D52DE0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上部に</w:t>
                            </w:r>
                            <w:r w:rsidRPr="00167B94">
                              <w:rPr>
                                <w:rFonts w:hint="eastAsia"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巣！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CB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8.95pt;margin-top:287pt;width:260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" filled="f" stroked="f">
                <v:textbox inset="5.85pt,.7pt,5.85pt,.7pt">
                  <w:txbxContent>
                    <w:p w14:paraId="55F7B3F8" w14:textId="4371A584" w:rsidR="00167B94" w:rsidRPr="00167B94" w:rsidRDefault="00167B94" w:rsidP="00167B9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B94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シャッター部</w:t>
                      </w:r>
                      <w:r w:rsidR="00D52DE0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上部に</w:t>
                      </w:r>
                      <w:r w:rsidRPr="00167B94">
                        <w:rPr>
                          <w:rFonts w:hint="eastAsia"/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巣！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437DF" wp14:editId="53E70D79">
                <wp:simplePos x="0" y="0"/>
                <wp:positionH relativeFrom="column">
                  <wp:posOffset>1813877</wp:posOffset>
                </wp:positionH>
                <wp:positionV relativeFrom="paragraph">
                  <wp:posOffset>4399560</wp:posOffset>
                </wp:positionV>
                <wp:extent cx="257175" cy="476250"/>
                <wp:effectExtent l="42863" t="33337" r="0" b="14288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5890">
                          <a:off x="0" y="0"/>
                          <a:ext cx="257175" cy="476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3142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142.8pt;margin-top:346.4pt;width:20.25pt;height:37.5pt;rotation:6101281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" adj="10800" fillcolor="#4472c4 [3204]" strokecolor="#1f3763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7B05D" wp14:editId="1925BCC7">
                <wp:simplePos x="0" y="0"/>
                <wp:positionH relativeFrom="column">
                  <wp:posOffset>957897</wp:posOffset>
                </wp:positionH>
                <wp:positionV relativeFrom="paragraph">
                  <wp:posOffset>4117023</wp:posOffset>
                </wp:positionV>
                <wp:extent cx="257175" cy="476250"/>
                <wp:effectExtent l="42863" t="33337" r="0" b="14288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85890">
                          <a:off x="0" y="0"/>
                          <a:ext cx="257175" cy="476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F245F" id="矢印: 右 4" o:spid="_x0000_s1026" type="#_x0000_t13" style="position:absolute;left:0;text-align:left;margin-left:75.4pt;margin-top:324.2pt;width:20.25pt;height:37.5pt;rotation:610128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" adj="10800" fillcolor="#4472c4 [3204]" strokecolor="#1f3763 [1604]" strokeweight="1pt"/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19AE226" wp14:editId="2C12AD4F">
            <wp:simplePos x="0" y="0"/>
            <wp:positionH relativeFrom="margin">
              <wp:align>left</wp:align>
            </wp:positionH>
            <wp:positionV relativeFrom="paragraph">
              <wp:posOffset>3482975</wp:posOffset>
            </wp:positionV>
            <wp:extent cx="2466975" cy="30099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29716" wp14:editId="2874A514">
                <wp:simplePos x="0" y="0"/>
                <wp:positionH relativeFrom="column">
                  <wp:posOffset>3177540</wp:posOffset>
                </wp:positionH>
                <wp:positionV relativeFrom="paragraph">
                  <wp:posOffset>2187575</wp:posOffset>
                </wp:positionV>
                <wp:extent cx="2095500" cy="914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D9B2A" id="正方形/長方形 3" o:spid="_x0000_s1026" style="position:absolute;left:0;text-align:left;margin-left:250.2pt;margin-top:172.25pt;width:16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" filled="f" strokecolor="black [1600]" strokeweight="1pt"/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96A775B" wp14:editId="28313F5F">
            <wp:simplePos x="0" y="0"/>
            <wp:positionH relativeFrom="margin">
              <wp:align>right</wp:align>
            </wp:positionH>
            <wp:positionV relativeFrom="paragraph">
              <wp:posOffset>149225</wp:posOffset>
            </wp:positionV>
            <wp:extent cx="2428875" cy="3038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DDC">
        <w:rPr>
          <w:rFonts w:hint="eastAsia"/>
        </w:rPr>
        <w:t>処置：防災センターへ報告</w:t>
      </w:r>
    </w:p>
    <w:sectPr w:rsidR="00DC0D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DC"/>
    <w:rsid w:val="00080BD8"/>
    <w:rsid w:val="00167B94"/>
    <w:rsid w:val="005D204A"/>
    <w:rsid w:val="00D52DE0"/>
    <w:rsid w:val="00D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5D9DE"/>
  <w15:chartTrackingRefBased/>
  <w15:docId w15:val="{5C49F7BC-BE8D-4E05-A0D2-AE63B2AD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越谷センター 04</dc:creator>
  <cp:keywords/>
  <dc:description/>
  <cp:lastModifiedBy>maeda naonori</cp:lastModifiedBy>
  <cp:revision>5</cp:revision>
  <dcterms:created xsi:type="dcterms:W3CDTF">2022-06-24T01:05:00Z</dcterms:created>
  <dcterms:modified xsi:type="dcterms:W3CDTF">2022-08-17T04:30:00Z</dcterms:modified>
</cp:coreProperties>
</file>