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622BA" w14:textId="4085B826" w:rsidR="00C25626" w:rsidRDefault="00C25626">
      <w:r w:rsidRPr="00C25626">
        <w:rPr>
          <w:rFonts w:hint="eastAsia"/>
        </w:rPr>
        <w:t>レーベンハイム朝霞台ヴェリアス</w:t>
      </w:r>
      <w:r>
        <w:rPr>
          <w:rFonts w:hint="eastAsia"/>
        </w:rPr>
        <w:t>図面</w:t>
      </w:r>
    </w:p>
    <w:p w14:paraId="64F655C8" w14:textId="77777777" w:rsidR="00C25626" w:rsidRDefault="00C25626">
      <w:pPr>
        <w:rPr>
          <w:rFonts w:hint="eastAsia"/>
        </w:rPr>
      </w:pPr>
    </w:p>
    <w:p w14:paraId="7725696F" w14:textId="7D51CF6F" w:rsidR="00C25626" w:rsidRDefault="00C2562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D7F1DE" wp14:editId="7465771B">
            <wp:simplePos x="0" y="0"/>
            <wp:positionH relativeFrom="column">
              <wp:posOffset>-457835</wp:posOffset>
            </wp:positionH>
            <wp:positionV relativeFrom="paragraph">
              <wp:posOffset>140471</wp:posOffset>
            </wp:positionV>
            <wp:extent cx="6391856" cy="359587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745" cy="359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DDD37EF" wp14:editId="0BA99641">
            <wp:simplePos x="0" y="0"/>
            <wp:positionH relativeFrom="column">
              <wp:posOffset>-502285</wp:posOffset>
            </wp:positionH>
            <wp:positionV relativeFrom="paragraph">
              <wp:posOffset>3965907</wp:posOffset>
            </wp:positionV>
            <wp:extent cx="6686550" cy="376140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215" cy="3762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48C3150" w14:textId="32B34743" w:rsidR="00C25626" w:rsidRDefault="00C2562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2C1A3A4" wp14:editId="5E9BD594">
            <wp:simplePos x="0" y="0"/>
            <wp:positionH relativeFrom="column">
              <wp:posOffset>-826135</wp:posOffset>
            </wp:positionH>
            <wp:positionV relativeFrom="paragraph">
              <wp:posOffset>-3175</wp:posOffset>
            </wp:positionV>
            <wp:extent cx="7190271" cy="40449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271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93FD3" w14:textId="69A6AFB7" w:rsidR="00C25626" w:rsidRDefault="00C25626"/>
    <w:p w14:paraId="146DBB35" w14:textId="0EF1F784" w:rsidR="00C25626" w:rsidRDefault="00C25626"/>
    <w:p w14:paraId="0EBB7ECB" w14:textId="76A49F4F" w:rsidR="00742356" w:rsidRDefault="00742356"/>
    <w:sectPr w:rsidR="007423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E69"/>
    <w:rsid w:val="00742356"/>
    <w:rsid w:val="00C25626"/>
    <w:rsid w:val="00FB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435718"/>
  <w15:chartTrackingRefBased/>
  <w15:docId w15:val="{B755FC81-6A21-4C6F-9A0D-C71E941DA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</Words>
  <Characters>24</Characters>
  <Application>Microsoft Office Word</Application>
  <DocSecurity>0</DocSecurity>
  <Lines>1</Lines>
  <Paragraphs>1</Paragraphs>
  <ScaleCrop>false</ScaleCrop>
  <Company>Leben Community Co.,LTD.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 秀之</dc:creator>
  <cp:keywords/>
  <dc:description/>
  <cp:lastModifiedBy>石井 秀之</cp:lastModifiedBy>
  <cp:revision>2</cp:revision>
  <dcterms:created xsi:type="dcterms:W3CDTF">2020-08-18T09:00:00Z</dcterms:created>
  <dcterms:modified xsi:type="dcterms:W3CDTF">2020-08-18T09:08:00Z</dcterms:modified>
</cp:coreProperties>
</file>